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720CA" w14:textId="77777777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464E56D4" w14:textId="77777777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4B414177" w14:textId="77777777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462E774A" w14:textId="77777777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2F6165F2" w14:textId="77777777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38538216" w14:textId="77777777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6C136FE8" w14:textId="78C01757" w:rsidR="00741EBB" w:rsidRPr="002A5234" w:rsidRDefault="003F0951" w:rsidP="00DF5E67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DF5E67">
        <w:rPr>
          <w:rFonts w:ascii="Times New Roman" w:hAnsi="Times New Roman" w:cs="Times New Roman"/>
          <w:b/>
          <w:bCs/>
          <w:sz w:val="32"/>
          <w:szCs w:val="32"/>
        </w:rPr>
        <w:t>PACIENTŲ</w:t>
      </w:r>
      <w:r w:rsidR="00C53A2C" w:rsidRPr="00DF5E67">
        <w:rPr>
          <w:rFonts w:ascii="Times New Roman" w:hAnsi="Times New Roman" w:cs="Times New Roman"/>
          <w:b/>
          <w:bCs/>
          <w:sz w:val="32"/>
          <w:szCs w:val="32"/>
        </w:rPr>
        <w:t>,</w:t>
      </w:r>
      <w:r w:rsidRPr="00DF5E67">
        <w:rPr>
          <w:rFonts w:ascii="Times New Roman" w:hAnsi="Times New Roman" w:cs="Times New Roman"/>
          <w:b/>
          <w:bCs/>
          <w:sz w:val="32"/>
          <w:szCs w:val="32"/>
        </w:rPr>
        <w:t xml:space="preserve"> GYDOMŲ FOV</w:t>
      </w:r>
      <w:r w:rsidR="00C53A2C" w:rsidRPr="00DF5E67">
        <w:rPr>
          <w:rFonts w:ascii="Times New Roman" w:hAnsi="Times New Roman" w:cs="Times New Roman"/>
          <w:b/>
          <w:bCs/>
          <w:sz w:val="32"/>
          <w:szCs w:val="32"/>
        </w:rPr>
        <w:t>,</w:t>
      </w:r>
      <w:r w:rsidRPr="00DF5E67">
        <w:rPr>
          <w:rFonts w:ascii="Times New Roman" w:hAnsi="Times New Roman" w:cs="Times New Roman"/>
          <w:b/>
          <w:bCs/>
          <w:sz w:val="32"/>
          <w:szCs w:val="32"/>
        </w:rPr>
        <w:t xml:space="preserve"> REGISTRACIJOS ŽURNALAS</w:t>
      </w:r>
    </w:p>
    <w:p w14:paraId="2BC12595" w14:textId="2BCB802D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3900F6EB" w14:textId="750D7487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203C531C" w14:textId="454D1A96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3A01B5EC" w14:textId="6EACF8DF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7CD4708E" w14:textId="7CEEE700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7420EF19" w14:textId="2E8174EA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376EFEF6" w14:textId="383807EC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5894B96E" w14:textId="5C9AA2DA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336662A2" w14:textId="79E2A7BB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0749AAB2" w14:textId="30262896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42EFC5A1" w14:textId="51A620D3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6D460DA0" w14:textId="77777777" w:rsidR="003B2594" w:rsidRDefault="003B2594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6027B776" w14:textId="68D610BB" w:rsidR="00331E06" w:rsidRDefault="00331E0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F4A0C2A" w14:textId="77777777" w:rsidR="00753704" w:rsidRPr="00753704" w:rsidRDefault="00753704" w:rsidP="00753704">
      <w:pPr>
        <w:jc w:val="center"/>
        <w:rPr>
          <w:rFonts w:ascii="Times New Roman" w:eastAsia="Calibri" w:hAnsi="Times New Roman" w:cs="Times New Roman"/>
        </w:rPr>
      </w:pPr>
    </w:p>
    <w:p w14:paraId="06C1A61D" w14:textId="77777777" w:rsidR="00753704" w:rsidRPr="00753704" w:rsidRDefault="00753704" w:rsidP="00753704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53704">
        <w:rPr>
          <w:rFonts w:ascii="Times New Roman" w:eastAsia="Calibri" w:hAnsi="Times New Roman" w:cs="Times New Roman"/>
          <w:b/>
          <w:sz w:val="32"/>
          <w:szCs w:val="32"/>
        </w:rPr>
        <w:t>_______________________________________</w:t>
      </w:r>
    </w:p>
    <w:p w14:paraId="4E0E6DF1" w14:textId="77777777" w:rsidR="00753704" w:rsidRPr="00753704" w:rsidRDefault="00753704" w:rsidP="00753704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753704">
        <w:rPr>
          <w:rFonts w:ascii="Times New Roman" w:eastAsia="Calibri" w:hAnsi="Times New Roman" w:cs="Times New Roman"/>
          <w:bCs/>
          <w:sz w:val="24"/>
          <w:szCs w:val="24"/>
        </w:rPr>
        <w:t>(įstaigos pavadinimas)</w:t>
      </w:r>
    </w:p>
    <w:p w14:paraId="1A9C945D" w14:textId="77777777" w:rsidR="00753704" w:rsidRPr="00753704" w:rsidRDefault="00753704" w:rsidP="00753704">
      <w:pPr>
        <w:jc w:val="center"/>
        <w:rPr>
          <w:rFonts w:ascii="Times New Roman" w:eastAsia="Calibri" w:hAnsi="Times New Roman" w:cs="Times New Roman"/>
          <w:b/>
        </w:rPr>
      </w:pPr>
    </w:p>
    <w:p w14:paraId="03F47726" w14:textId="77777777" w:rsidR="00753704" w:rsidRPr="00753704" w:rsidRDefault="00753704" w:rsidP="00753704">
      <w:pPr>
        <w:jc w:val="center"/>
        <w:rPr>
          <w:rFonts w:ascii="Times New Roman" w:eastAsia="Calibri" w:hAnsi="Times New Roman" w:cs="Times New Roman"/>
          <w:b/>
        </w:rPr>
      </w:pPr>
      <w:r w:rsidRPr="00753704">
        <w:rPr>
          <w:rFonts w:ascii="Times New Roman" w:eastAsia="Calibri" w:hAnsi="Times New Roman" w:cs="Times New Roman"/>
          <w:b/>
        </w:rPr>
        <w:t>____________________________________________________________</w:t>
      </w:r>
    </w:p>
    <w:p w14:paraId="548BAB98" w14:textId="77777777" w:rsidR="00753704" w:rsidRPr="00753704" w:rsidRDefault="00753704" w:rsidP="0075370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3704">
        <w:rPr>
          <w:rFonts w:ascii="Times New Roman" w:eastAsia="Calibri" w:hAnsi="Times New Roman" w:cs="Times New Roman"/>
          <w:sz w:val="24"/>
          <w:szCs w:val="24"/>
        </w:rPr>
        <w:t>(padalinio pavadinimas)</w:t>
      </w:r>
    </w:p>
    <w:p w14:paraId="0D42C84E" w14:textId="77777777" w:rsidR="00753704" w:rsidRPr="00753704" w:rsidRDefault="00753704" w:rsidP="00753704">
      <w:pPr>
        <w:rPr>
          <w:rFonts w:ascii="Times New Roman" w:eastAsia="Calibri" w:hAnsi="Times New Roman" w:cs="Times New Roman"/>
          <w:sz w:val="24"/>
          <w:szCs w:val="24"/>
        </w:rPr>
      </w:pPr>
      <w:r w:rsidRPr="00753704">
        <w:rPr>
          <w:rFonts w:ascii="Times New Roman" w:eastAsia="Calibri" w:hAnsi="Times New Roman" w:cs="Times New Roman"/>
          <w:sz w:val="24"/>
          <w:szCs w:val="24"/>
        </w:rPr>
        <w:t xml:space="preserve">Bylos indeksas _____________ </w:t>
      </w:r>
    </w:p>
    <w:p w14:paraId="2095F9F6" w14:textId="34A318F3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70010029" w14:textId="71701596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1B1F7C77" w14:textId="77777777" w:rsidR="002A5234" w:rsidRDefault="002A5234" w:rsidP="003F0951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140DBF5D" w14:textId="264F44F6" w:rsidR="003F0951" w:rsidRPr="00331E06" w:rsidRDefault="003F0951" w:rsidP="003F095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31E06">
        <w:rPr>
          <w:rFonts w:ascii="Times New Roman" w:hAnsi="Times New Roman" w:cs="Times New Roman"/>
          <w:b/>
          <w:bCs/>
          <w:sz w:val="32"/>
          <w:szCs w:val="32"/>
        </w:rPr>
        <w:t>PACIENTŲ</w:t>
      </w:r>
      <w:r w:rsidR="008A79BD" w:rsidRPr="00331E06">
        <w:rPr>
          <w:rFonts w:ascii="Times New Roman" w:hAnsi="Times New Roman" w:cs="Times New Roman"/>
          <w:b/>
          <w:bCs/>
          <w:sz w:val="32"/>
          <w:szCs w:val="32"/>
        </w:rPr>
        <w:t>,</w:t>
      </w:r>
      <w:r w:rsidRPr="00331E06">
        <w:rPr>
          <w:rFonts w:ascii="Times New Roman" w:hAnsi="Times New Roman" w:cs="Times New Roman"/>
          <w:b/>
          <w:bCs/>
          <w:sz w:val="32"/>
          <w:szCs w:val="32"/>
        </w:rPr>
        <w:t xml:space="preserve"> GYDOMŲ FOV</w:t>
      </w:r>
      <w:r w:rsidR="008A79BD" w:rsidRPr="00331E06">
        <w:rPr>
          <w:rFonts w:ascii="Times New Roman" w:hAnsi="Times New Roman" w:cs="Times New Roman"/>
          <w:b/>
          <w:bCs/>
          <w:sz w:val="32"/>
          <w:szCs w:val="32"/>
        </w:rPr>
        <w:t>,</w:t>
      </w:r>
      <w:r w:rsidRPr="00331E06">
        <w:rPr>
          <w:rFonts w:ascii="Times New Roman" w:hAnsi="Times New Roman" w:cs="Times New Roman"/>
          <w:b/>
          <w:bCs/>
          <w:sz w:val="32"/>
          <w:szCs w:val="32"/>
        </w:rPr>
        <w:t xml:space="preserve"> REGISTRACIJOS ŽURNALAS</w:t>
      </w:r>
    </w:p>
    <w:p w14:paraId="73F8FC86" w14:textId="30627207" w:rsidR="003F0951" w:rsidRDefault="003F0951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4BBD461E" w14:textId="3737C2FE" w:rsidR="002A5234" w:rsidRDefault="002A5234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714058CC" w14:textId="4C9B71BC" w:rsidR="002A5234" w:rsidRDefault="002A5234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02671B3B" w14:textId="31C260FC" w:rsidR="002A5234" w:rsidRDefault="002A5234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090F6BB5" w14:textId="2FA3AF29" w:rsidR="002A5234" w:rsidRDefault="002A5234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35837869" w14:textId="451458CC" w:rsidR="002A5234" w:rsidRDefault="002A5234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389F5C4E" w14:textId="77777777" w:rsidR="00725F07" w:rsidRDefault="00725F07" w:rsidP="003F095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76A7525C" w14:textId="77777777" w:rsidR="00772136" w:rsidRDefault="00772136" w:rsidP="003B2594">
      <w:pPr>
        <w:ind w:left="5184" w:firstLine="1296"/>
        <w:rPr>
          <w:rFonts w:ascii="Times New Roman" w:hAnsi="Times New Roman" w:cs="Times New Roman"/>
          <w:sz w:val="24"/>
          <w:szCs w:val="24"/>
        </w:rPr>
      </w:pPr>
    </w:p>
    <w:p w14:paraId="1C5B576C" w14:textId="741C243E" w:rsidR="002A5234" w:rsidRDefault="002A5234" w:rsidP="00F579ED">
      <w:pPr>
        <w:ind w:left="5184" w:firstLine="1296"/>
        <w:rPr>
          <w:rFonts w:ascii="Times New Roman" w:hAnsi="Times New Roman" w:cs="Times New Roman"/>
          <w:b/>
          <w:bCs/>
          <w:sz w:val="24"/>
          <w:szCs w:val="24"/>
        </w:rPr>
      </w:pPr>
      <w:r w:rsidRPr="002A5234">
        <w:rPr>
          <w:rFonts w:ascii="Times New Roman" w:hAnsi="Times New Roman" w:cs="Times New Roman"/>
          <w:sz w:val="24"/>
          <w:szCs w:val="24"/>
        </w:rPr>
        <w:t xml:space="preserve">Pradėta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</w:p>
    <w:p w14:paraId="454BABE4" w14:textId="5BDA7924" w:rsidR="002A5234" w:rsidRDefault="002A5234" w:rsidP="00F579ED">
      <w:pPr>
        <w:ind w:left="5184" w:firstLine="1296"/>
        <w:rPr>
          <w:rFonts w:ascii="Times New Roman" w:hAnsi="Times New Roman" w:cs="Times New Roman"/>
          <w:b/>
          <w:bCs/>
          <w:sz w:val="24"/>
          <w:szCs w:val="24"/>
        </w:rPr>
      </w:pPr>
      <w:r w:rsidRPr="002A5234">
        <w:rPr>
          <w:rFonts w:ascii="Times New Roman" w:hAnsi="Times New Roman" w:cs="Times New Roman"/>
          <w:sz w:val="24"/>
          <w:szCs w:val="24"/>
        </w:rPr>
        <w:t xml:space="preserve">Baigta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</w:t>
      </w:r>
    </w:p>
    <w:p w14:paraId="2E5AD3E4" w14:textId="59667313" w:rsidR="002A5234" w:rsidRDefault="002A5234" w:rsidP="00F579ED">
      <w:pPr>
        <w:ind w:left="5184" w:firstLine="1296"/>
        <w:rPr>
          <w:rFonts w:ascii="Times New Roman" w:hAnsi="Times New Roman" w:cs="Times New Roman"/>
          <w:b/>
          <w:bCs/>
          <w:sz w:val="24"/>
          <w:szCs w:val="24"/>
        </w:rPr>
      </w:pPr>
      <w:r w:rsidRPr="002A5234">
        <w:rPr>
          <w:rFonts w:ascii="Times New Roman" w:hAnsi="Times New Roman" w:cs="Times New Roman"/>
          <w:sz w:val="24"/>
          <w:szCs w:val="24"/>
        </w:rPr>
        <w:t>Lapų skaičius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_____________</w:t>
      </w:r>
    </w:p>
    <w:p w14:paraId="26B2ACA4" w14:textId="4C912C15" w:rsidR="002A5234" w:rsidRDefault="002A5234" w:rsidP="00F579ED">
      <w:pPr>
        <w:ind w:left="5184" w:firstLine="1296"/>
        <w:rPr>
          <w:rFonts w:ascii="Times New Roman" w:hAnsi="Times New Roman" w:cs="Times New Roman"/>
          <w:b/>
          <w:bCs/>
          <w:sz w:val="24"/>
          <w:szCs w:val="24"/>
        </w:rPr>
      </w:pPr>
      <w:r w:rsidRPr="002A5234">
        <w:rPr>
          <w:rFonts w:ascii="Times New Roman" w:hAnsi="Times New Roman" w:cs="Times New Roman"/>
          <w:sz w:val="24"/>
          <w:szCs w:val="24"/>
        </w:rPr>
        <w:t>Saugoti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__________________</w:t>
      </w:r>
    </w:p>
    <w:p w14:paraId="0141B52F" w14:textId="55BD9C8E" w:rsidR="00772136" w:rsidRDefault="00331E06" w:rsidP="00331E0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tbl>
      <w:tblPr>
        <w:tblStyle w:val="Lentelstinklelis"/>
        <w:tblW w:w="0" w:type="auto"/>
        <w:tblInd w:w="-431" w:type="dxa"/>
        <w:tblLook w:val="04A0" w:firstRow="1" w:lastRow="0" w:firstColumn="1" w:lastColumn="0" w:noHBand="0" w:noVBand="1"/>
      </w:tblPr>
      <w:tblGrid>
        <w:gridCol w:w="568"/>
        <w:gridCol w:w="1607"/>
        <w:gridCol w:w="4101"/>
        <w:gridCol w:w="2253"/>
        <w:gridCol w:w="1530"/>
      </w:tblGrid>
      <w:tr w:rsidR="00F579ED" w14:paraId="5CB34450" w14:textId="77777777" w:rsidTr="00F579ED">
        <w:tc>
          <w:tcPr>
            <w:tcW w:w="568" w:type="dxa"/>
          </w:tcPr>
          <w:p w14:paraId="29591A31" w14:textId="18E12007" w:rsidR="00413600" w:rsidRDefault="00413600" w:rsidP="0041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1607" w:type="dxa"/>
          </w:tcPr>
          <w:p w14:paraId="3B8694F2" w14:textId="77777777" w:rsidR="00413600" w:rsidRDefault="00413600" w:rsidP="0041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Registracijos data</w:t>
            </w:r>
          </w:p>
          <w:p w14:paraId="5A4E945A" w14:textId="2EEFAB2C" w:rsidR="00F579ED" w:rsidRDefault="00F579ED" w:rsidP="0041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139E36A3" w14:textId="5436D688" w:rsidR="00413600" w:rsidRDefault="00413600" w:rsidP="0041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Paciento vardas, pavardė</w:t>
            </w:r>
          </w:p>
        </w:tc>
        <w:tc>
          <w:tcPr>
            <w:tcW w:w="2253" w:type="dxa"/>
          </w:tcPr>
          <w:p w14:paraId="37A2BAF2" w14:textId="212487E8" w:rsidR="00413600" w:rsidRDefault="00413600" w:rsidP="0041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Paskirtas vaistas</w:t>
            </w:r>
          </w:p>
        </w:tc>
        <w:tc>
          <w:tcPr>
            <w:tcW w:w="1530" w:type="dxa"/>
          </w:tcPr>
          <w:p w14:paraId="78EAA470" w14:textId="0DBF455A" w:rsidR="00413600" w:rsidRDefault="00413600" w:rsidP="0041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Parašas </w:t>
            </w:r>
          </w:p>
        </w:tc>
      </w:tr>
      <w:tr w:rsidR="00F579ED" w14:paraId="0086E335" w14:textId="77777777" w:rsidTr="00F579ED">
        <w:tc>
          <w:tcPr>
            <w:tcW w:w="568" w:type="dxa"/>
          </w:tcPr>
          <w:p w14:paraId="645092FE" w14:textId="0F965A07" w:rsidR="00413600" w:rsidRDefault="00413600" w:rsidP="0041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14:paraId="022403A0" w14:textId="16087BD6" w:rsidR="00413600" w:rsidRDefault="00413600" w:rsidP="0041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1" w:type="dxa"/>
          </w:tcPr>
          <w:p w14:paraId="3AABD370" w14:textId="5E838A8C" w:rsidR="00413600" w:rsidRDefault="00413600" w:rsidP="0041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3" w:type="dxa"/>
          </w:tcPr>
          <w:p w14:paraId="6CDB4003" w14:textId="7766F379" w:rsidR="00413600" w:rsidRDefault="00413600" w:rsidP="0041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</w:tcPr>
          <w:p w14:paraId="32339925" w14:textId="43976843" w:rsidR="00413600" w:rsidRDefault="00413600" w:rsidP="0041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3600" w14:paraId="04F5391B" w14:textId="77777777" w:rsidTr="00F579ED">
        <w:tc>
          <w:tcPr>
            <w:tcW w:w="568" w:type="dxa"/>
          </w:tcPr>
          <w:p w14:paraId="1E9D74CD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1996AD66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4486DC20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04B788B4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0040309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247C8F1F" w14:textId="77777777" w:rsidTr="00F579ED">
        <w:tc>
          <w:tcPr>
            <w:tcW w:w="568" w:type="dxa"/>
          </w:tcPr>
          <w:p w14:paraId="2123A1FF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6F0A7007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7E78A5D0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757E24B4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3530F3F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0B1D125E" w14:textId="77777777" w:rsidTr="00F579ED">
        <w:tc>
          <w:tcPr>
            <w:tcW w:w="568" w:type="dxa"/>
          </w:tcPr>
          <w:p w14:paraId="4642159E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704439EB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046EDF51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2C79CC1E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7985C62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41DAF226" w14:textId="77777777" w:rsidTr="00F579ED">
        <w:tc>
          <w:tcPr>
            <w:tcW w:w="568" w:type="dxa"/>
          </w:tcPr>
          <w:p w14:paraId="715DDC1A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38D1C25D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621A396F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231A3463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F58845E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784AE6C0" w14:textId="77777777" w:rsidTr="00F579ED">
        <w:tc>
          <w:tcPr>
            <w:tcW w:w="568" w:type="dxa"/>
          </w:tcPr>
          <w:p w14:paraId="6033B925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3B529EA0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6B9C4653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6542D510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FF4AAD7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65E84FDD" w14:textId="77777777" w:rsidTr="00F579ED">
        <w:tc>
          <w:tcPr>
            <w:tcW w:w="568" w:type="dxa"/>
          </w:tcPr>
          <w:p w14:paraId="650DB56E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59F62D81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543C80F5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302C21B4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815C30B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5B6217C6" w14:textId="77777777" w:rsidTr="00F579ED">
        <w:tc>
          <w:tcPr>
            <w:tcW w:w="568" w:type="dxa"/>
          </w:tcPr>
          <w:p w14:paraId="54B594C7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5519851C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4F1475D0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5EF882F4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EC4B509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14714BA1" w14:textId="77777777" w:rsidTr="00F579ED">
        <w:tc>
          <w:tcPr>
            <w:tcW w:w="568" w:type="dxa"/>
          </w:tcPr>
          <w:p w14:paraId="74422B68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29881F42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6623DECC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09271E51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CC2B39C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7F8B761D" w14:textId="77777777" w:rsidTr="00F579ED">
        <w:tc>
          <w:tcPr>
            <w:tcW w:w="568" w:type="dxa"/>
          </w:tcPr>
          <w:p w14:paraId="051D32E5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4C362AC5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5513AE84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6F1AEDD2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7227265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409D0BCF" w14:textId="77777777" w:rsidTr="00F579ED">
        <w:tc>
          <w:tcPr>
            <w:tcW w:w="568" w:type="dxa"/>
          </w:tcPr>
          <w:p w14:paraId="5849C5EE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213B1D18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73D7EF31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3E0023F6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6706345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57B5C21C" w14:textId="77777777" w:rsidTr="00F579ED">
        <w:tc>
          <w:tcPr>
            <w:tcW w:w="568" w:type="dxa"/>
          </w:tcPr>
          <w:p w14:paraId="7BBAF3FA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4E2EBD46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721FFF38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508EEA8C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5C8E995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2FF160C2" w14:textId="77777777" w:rsidTr="00F579ED">
        <w:tc>
          <w:tcPr>
            <w:tcW w:w="568" w:type="dxa"/>
          </w:tcPr>
          <w:p w14:paraId="05993FB7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632E080D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77F7B9E1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75A2E0CD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4970041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7903B182" w14:textId="77777777" w:rsidTr="00F579ED">
        <w:tc>
          <w:tcPr>
            <w:tcW w:w="568" w:type="dxa"/>
          </w:tcPr>
          <w:p w14:paraId="4B9121D2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19CB4C0F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27319BF7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35391545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9F1B6EE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5700376F" w14:textId="77777777" w:rsidTr="00F579ED">
        <w:tc>
          <w:tcPr>
            <w:tcW w:w="568" w:type="dxa"/>
          </w:tcPr>
          <w:p w14:paraId="3F22A87D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2FA6A305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26C8C7F7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7FAC1DB4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8FC6D78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5A5BCFAA" w14:textId="77777777" w:rsidTr="00F579ED">
        <w:tc>
          <w:tcPr>
            <w:tcW w:w="568" w:type="dxa"/>
          </w:tcPr>
          <w:p w14:paraId="72C40FB6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669BAFF4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7DBA00C6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63BCA3AA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6DF94C9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66B8F0FF" w14:textId="77777777" w:rsidTr="00F579ED">
        <w:tc>
          <w:tcPr>
            <w:tcW w:w="568" w:type="dxa"/>
          </w:tcPr>
          <w:p w14:paraId="23E56051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31ACCECE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4D868456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3C8FA65E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DEE36CB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4280A7B4" w14:textId="77777777" w:rsidTr="00F579ED">
        <w:tc>
          <w:tcPr>
            <w:tcW w:w="568" w:type="dxa"/>
          </w:tcPr>
          <w:p w14:paraId="5208035B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18758C42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70927D6A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3EE2499D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2EDA7D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4D1A38D0" w14:textId="77777777" w:rsidTr="00F579ED">
        <w:tc>
          <w:tcPr>
            <w:tcW w:w="568" w:type="dxa"/>
          </w:tcPr>
          <w:p w14:paraId="676A7C78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7B35E507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5DA02AC9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64965AED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72B243D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09C93019" w14:textId="77777777" w:rsidTr="00F579ED">
        <w:tc>
          <w:tcPr>
            <w:tcW w:w="568" w:type="dxa"/>
          </w:tcPr>
          <w:p w14:paraId="4ED2D998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09F27BFB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368B04E8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0E47FF04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0F01E9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00558128" w14:textId="77777777" w:rsidTr="00F579ED">
        <w:tc>
          <w:tcPr>
            <w:tcW w:w="568" w:type="dxa"/>
          </w:tcPr>
          <w:p w14:paraId="12B2F14A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75DF68E4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16C7D7D6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0BAFDA87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45F1FD7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7EE3DBE7" w14:textId="77777777" w:rsidTr="00F579ED">
        <w:tc>
          <w:tcPr>
            <w:tcW w:w="568" w:type="dxa"/>
          </w:tcPr>
          <w:p w14:paraId="6E5C38D8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62FDA2E3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375ED860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4C9FA2A8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32FE152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0" w14:paraId="1986C893" w14:textId="77777777" w:rsidTr="00F579ED">
        <w:tc>
          <w:tcPr>
            <w:tcW w:w="568" w:type="dxa"/>
          </w:tcPr>
          <w:p w14:paraId="72C1559B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7DFDFE6F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1416F485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4FAF4019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13AD840" w14:textId="77777777" w:rsidR="00413600" w:rsidRDefault="00413600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E06" w14:paraId="3DC73644" w14:textId="77777777" w:rsidTr="00F579ED">
        <w:tc>
          <w:tcPr>
            <w:tcW w:w="568" w:type="dxa"/>
          </w:tcPr>
          <w:p w14:paraId="215CA8A3" w14:textId="77777777" w:rsidR="00331E06" w:rsidRDefault="00331E06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7ABE42C3" w14:textId="77777777" w:rsidR="00331E06" w:rsidRDefault="00331E06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701432F7" w14:textId="77777777" w:rsidR="00331E06" w:rsidRDefault="00331E06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51F41EF2" w14:textId="77777777" w:rsidR="00331E06" w:rsidRDefault="00331E06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D541570" w14:textId="77777777" w:rsidR="00331E06" w:rsidRDefault="00331E06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E06" w14:paraId="366C6044" w14:textId="77777777" w:rsidTr="00F579ED">
        <w:tc>
          <w:tcPr>
            <w:tcW w:w="568" w:type="dxa"/>
          </w:tcPr>
          <w:p w14:paraId="2AF634D5" w14:textId="77777777" w:rsidR="00331E06" w:rsidRDefault="00331E06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4255A4E0" w14:textId="77777777" w:rsidR="00331E06" w:rsidRDefault="00331E06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6AA2F984" w14:textId="77777777" w:rsidR="00331E06" w:rsidRDefault="00331E06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14:paraId="094B3C7C" w14:textId="77777777" w:rsidR="00331E06" w:rsidRDefault="00331E06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65C1A5E" w14:textId="77777777" w:rsidR="00331E06" w:rsidRDefault="00331E06" w:rsidP="00F579E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0E18BD" w14:textId="77777777" w:rsidR="00413600" w:rsidRPr="00413600" w:rsidRDefault="00413600" w:rsidP="00F579ED">
      <w:pPr>
        <w:rPr>
          <w:rFonts w:ascii="Times New Roman" w:hAnsi="Times New Roman" w:cs="Times New Roman"/>
          <w:sz w:val="24"/>
          <w:szCs w:val="24"/>
        </w:rPr>
      </w:pPr>
    </w:p>
    <w:sectPr w:rsidR="00413600" w:rsidRPr="00413600" w:rsidSect="00331E06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39F"/>
    <w:rsid w:val="00056389"/>
    <w:rsid w:val="00072582"/>
    <w:rsid w:val="002A5234"/>
    <w:rsid w:val="00331E06"/>
    <w:rsid w:val="003B2594"/>
    <w:rsid w:val="003F0951"/>
    <w:rsid w:val="00413600"/>
    <w:rsid w:val="00725F07"/>
    <w:rsid w:val="00741EBB"/>
    <w:rsid w:val="00753704"/>
    <w:rsid w:val="00772136"/>
    <w:rsid w:val="008A79BD"/>
    <w:rsid w:val="00A634F6"/>
    <w:rsid w:val="00B8139F"/>
    <w:rsid w:val="00B901DD"/>
    <w:rsid w:val="00BA7633"/>
    <w:rsid w:val="00C53A2C"/>
    <w:rsid w:val="00DF5E67"/>
    <w:rsid w:val="00F5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0DCD1"/>
  <w15:chartTrackingRefBased/>
  <w15:docId w15:val="{91DB5F51-C220-4667-BE24-AF14B224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1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Ligonine Lavl</dc:creator>
  <cp:keywords/>
  <dc:description/>
  <cp:lastModifiedBy>Birutė Leknienė</cp:lastModifiedBy>
  <cp:revision>3</cp:revision>
  <dcterms:created xsi:type="dcterms:W3CDTF">2024-11-05T14:11:00Z</dcterms:created>
  <dcterms:modified xsi:type="dcterms:W3CDTF">2024-11-07T14:42:00Z</dcterms:modified>
</cp:coreProperties>
</file>